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1730B3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1E768D" w:rsidRPr="00F7682C">
        <w:rPr>
          <w:rFonts w:ascii="Times New Roman" w:hAnsi="Times New Roman"/>
          <w:sz w:val="26"/>
          <w:szCs w:val="26"/>
        </w:rPr>
        <w:t>II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E4608">
        <w:rPr>
          <w:sz w:val="26"/>
          <w:szCs w:val="26"/>
        </w:rPr>
        <w:t xml:space="preserve"> 2018-2019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bookmarkStart w:id="0" w:name="_GoBack"/>
      <w:bookmarkEnd w:id="0"/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2076C3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 Trưởng phòng Thiết bị - Vật tư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66"/>
        <w:gridCol w:w="1985"/>
        <w:gridCol w:w="850"/>
        <w:gridCol w:w="1003"/>
        <w:gridCol w:w="2986"/>
      </w:tblGrid>
      <w:tr w:rsidR="00733B59" w:rsidRPr="00F7682C" w:rsidTr="007D204D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985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 w:rsidRPr="00F7682C">
              <w:rPr>
                <w:noProof/>
                <w:sz w:val="26"/>
                <w:szCs w:val="26"/>
              </w:rPr>
              <w:t>Trục vít hai đầu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(bake+dẹp)</w:t>
            </w: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 w:rsidRPr="00F7682C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 w:val="restart"/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Dùng cho sinh viên thực tập sửa chữa phần cứng</w:t>
            </w:r>
          </w:p>
        </w:tc>
      </w:tr>
      <w:tr w:rsidR="007D204D" w:rsidRPr="00F7682C" w:rsidTr="00EE0D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Kiềm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Kẹp + cắt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/>
            <w:tcBorders>
              <w:bottom w:val="single" w:sz="4" w:space="0" w:color="auto"/>
            </w:tcBorders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:rsidR="007D204D" w:rsidRPr="00F7682C" w:rsidRDefault="007D204D" w:rsidP="007A4B6C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Đầu mạng RJ45 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CAT5E</w:t>
            </w: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Merge w:val="restart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 RJ45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mạng CAT6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hàn sợi quang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 quang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 co nhiệt (nối cáp quang)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4/6mm</w:t>
            </w: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Pin CMOS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Vỉ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Thay cho các máy hết pin CMOS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Pin 9V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Viên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Dùng cho VOM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B179D8" w:rsidRDefault="007D204D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Pin AAA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Viên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Dùng cho test cáp mạng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Mỏ hàn thiếc Quick 936c+</w:t>
            </w:r>
          </w:p>
        </w:tc>
        <w:tc>
          <w:tcPr>
            <w:tcW w:w="1985" w:type="dxa"/>
          </w:tcPr>
          <w:p w:rsidR="007D204D" w:rsidRPr="00F7682C" w:rsidRDefault="007D204D" w:rsidP="003C274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Có chỉnh nhiệt độ </w:t>
            </w: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Cái 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  <w:vAlign w:val="center"/>
          </w:tcPr>
          <w:p w:rsidR="007D204D" w:rsidRPr="00F7682C" w:rsidRDefault="007D204D" w:rsidP="007D204D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Dùng dạy cho các môn học thuộc chuyên ngành Công nghệ kỹ thuật phần cứng: Sửa chữa máy tính, </w:t>
            </w:r>
            <w:r>
              <w:rPr>
                <w:noProof/>
                <w:sz w:val="26"/>
                <w:szCs w:val="26"/>
              </w:rPr>
              <w:lastRenderedPageBreak/>
              <w:t>Sửa chữa máy tính nâng cao, Sửa chữa thiết bị ngoại vi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Thiếc hàn 0,81mm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12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Nhựa thông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13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Nhíp gắp linh kiện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14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hàn chipset BGA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Cái 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 lưới đa năng mini full 323 lưới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Khuôn làm chân chipset chuyên dụng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17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Bi chì 0.5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Mỡ hàn chipset KingBo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Loại mịn</w:t>
            </w: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Pr="00226D61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19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Bình chứa xăng rữa mạch</w:t>
            </w:r>
          </w:p>
        </w:tc>
        <w:tc>
          <w:tcPr>
            <w:tcW w:w="1985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đồng hút chì</w:t>
            </w:r>
          </w:p>
        </w:tc>
        <w:tc>
          <w:tcPr>
            <w:tcW w:w="1985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21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 nguồn LongWei</w:t>
            </w:r>
          </w:p>
        </w:tc>
        <w:tc>
          <w:tcPr>
            <w:tcW w:w="1985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7D204D">
        <w:tc>
          <w:tcPr>
            <w:tcW w:w="709" w:type="dxa"/>
          </w:tcPr>
          <w:p w:rsidR="007D204D" w:rsidRDefault="007D204D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22</w:t>
            </w:r>
          </w:p>
        </w:tc>
        <w:tc>
          <w:tcPr>
            <w:tcW w:w="2966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Mỏ khò Quick 850a</w:t>
            </w:r>
          </w:p>
        </w:tc>
        <w:tc>
          <w:tcPr>
            <w:tcW w:w="1985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        tháng         năm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PHÒNG THIẾT BỊ - VẬT TƯ</w:t>
      </w:r>
      <w:r w:rsidR="002076C3" w:rsidRPr="00F7682C">
        <w:rPr>
          <w:b/>
          <w:noProof/>
          <w:sz w:val="26"/>
          <w:szCs w:val="26"/>
        </w:rPr>
        <w:tab/>
        <w:t xml:space="preserve">       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9D"/>
    <w:rsid w:val="000B4821"/>
    <w:rsid w:val="000E4FB9"/>
    <w:rsid w:val="0017305A"/>
    <w:rsid w:val="001730B3"/>
    <w:rsid w:val="001E768D"/>
    <w:rsid w:val="001F0AA7"/>
    <w:rsid w:val="00200B05"/>
    <w:rsid w:val="002076C3"/>
    <w:rsid w:val="00214035"/>
    <w:rsid w:val="00226D61"/>
    <w:rsid w:val="003C2744"/>
    <w:rsid w:val="00450150"/>
    <w:rsid w:val="00494E67"/>
    <w:rsid w:val="004E08D3"/>
    <w:rsid w:val="00722FB2"/>
    <w:rsid w:val="00733B59"/>
    <w:rsid w:val="00747269"/>
    <w:rsid w:val="007A4B6C"/>
    <w:rsid w:val="007C6C3D"/>
    <w:rsid w:val="007D204D"/>
    <w:rsid w:val="007E4608"/>
    <w:rsid w:val="00815805"/>
    <w:rsid w:val="0084386B"/>
    <w:rsid w:val="0088098F"/>
    <w:rsid w:val="008B0239"/>
    <w:rsid w:val="00A55CD2"/>
    <w:rsid w:val="00AE25F8"/>
    <w:rsid w:val="00B92EF9"/>
    <w:rsid w:val="00BC199D"/>
    <w:rsid w:val="00BD4918"/>
    <w:rsid w:val="00CE561B"/>
    <w:rsid w:val="00F2350B"/>
    <w:rsid w:val="00F7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ABB51-FFA0-4561-8F89-585609E0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 sky</cp:lastModifiedBy>
  <cp:revision>5</cp:revision>
  <cp:lastPrinted>2016-08-26T00:21:00Z</cp:lastPrinted>
  <dcterms:created xsi:type="dcterms:W3CDTF">2018-09-08T12:30:00Z</dcterms:created>
  <dcterms:modified xsi:type="dcterms:W3CDTF">2018-09-08T13:52:00Z</dcterms:modified>
</cp:coreProperties>
</file>